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C6F72" w:rsidP="0051004C">
      <w:pPr>
        <w:jc w:val="both"/>
        <w:rPr>
          <w:bCs/>
        </w:rPr>
      </w:pPr>
      <w:r>
        <w:rPr>
          <w:bCs/>
        </w:rPr>
        <w:t>IOS</w:t>
      </w:r>
      <w:r w:rsidR="00F31F98">
        <w:rPr>
          <w:bCs/>
        </w:rPr>
        <w:t>. 6830.</w:t>
      </w:r>
      <w:r w:rsidR="00433989">
        <w:rPr>
          <w:bCs/>
        </w:rPr>
        <w:t>2</w:t>
      </w:r>
      <w:r w:rsidR="00355F11">
        <w:rPr>
          <w:bCs/>
        </w:rPr>
        <w:t>.</w:t>
      </w:r>
      <w:r>
        <w:rPr>
          <w:bCs/>
        </w:rPr>
        <w:t>3</w:t>
      </w:r>
      <w:r w:rsidR="00412AE9">
        <w:rPr>
          <w:bCs/>
        </w:rPr>
        <w:t>.</w:t>
      </w:r>
      <w:r>
        <w:rPr>
          <w:bCs/>
        </w:rPr>
        <w:t>2021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412AE9">
        <w:rPr>
          <w:bCs/>
        </w:rPr>
        <w:t xml:space="preserve">  </w:t>
      </w:r>
      <w:r w:rsidR="00D47657">
        <w:rPr>
          <w:bCs/>
        </w:rPr>
        <w:t xml:space="preserve">  Obrazów</w:t>
      </w:r>
      <w:r>
        <w:rPr>
          <w:bCs/>
        </w:rPr>
        <w:t xml:space="preserve"> </w:t>
      </w:r>
      <w:r w:rsidR="00433989">
        <w:rPr>
          <w:bCs/>
        </w:rPr>
        <w:t>29</w:t>
      </w:r>
      <w:r w:rsidR="00124716">
        <w:rPr>
          <w:bCs/>
        </w:rPr>
        <w:t>.0</w:t>
      </w:r>
      <w:r>
        <w:rPr>
          <w:bCs/>
        </w:rPr>
        <w:t>3.2021</w:t>
      </w:r>
      <w:r w:rsidR="00D47657">
        <w:rPr>
          <w:bCs/>
        </w:rPr>
        <w:t xml:space="preserve"> </w:t>
      </w:r>
      <w:r w:rsidR="0030617C" w:rsidRPr="0030617C">
        <w:rPr>
          <w:bCs/>
        </w:rPr>
        <w:t xml:space="preserve">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433989">
        <w:rPr>
          <w:b/>
          <w:bCs/>
        </w:rPr>
        <w:t xml:space="preserve"> </w:t>
      </w:r>
      <w:r w:rsidR="00367786">
        <w:rPr>
          <w:b/>
          <w:bCs/>
        </w:rPr>
        <w:t>Rożki</w:t>
      </w:r>
      <w:r w:rsidR="00E7030A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Pr="004D57F4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7C3FDC" w:rsidRPr="00355F11" w:rsidRDefault="004D57F4" w:rsidP="004D57F4">
      <w:pPr>
        <w:pStyle w:val="Default"/>
        <w:numPr>
          <w:ilvl w:val="0"/>
          <w:numId w:val="1"/>
        </w:numPr>
        <w:jc w:val="both"/>
        <w:rPr>
          <w:bCs/>
        </w:rPr>
      </w:pPr>
      <w:r w:rsidRPr="00355F11">
        <w:rPr>
          <w:bCs/>
        </w:rPr>
        <w:t>Przedmiotem zamówienia jest wykonanie rozgraniczenia pomiędzy nieruchomościami położonymi w obrębie</w:t>
      </w:r>
      <w:r w:rsidR="00085D77">
        <w:rPr>
          <w:bCs/>
        </w:rPr>
        <w:t xml:space="preserve"> </w:t>
      </w:r>
      <w:r w:rsidR="00433989">
        <w:rPr>
          <w:bCs/>
        </w:rPr>
        <w:t>Rożki</w:t>
      </w:r>
      <w:r w:rsidRPr="00355F11">
        <w:rPr>
          <w:bCs/>
        </w:rPr>
        <w:t xml:space="preserve">, gm. Obrazów, tj.: nieruchomością oznaczoną w ewidencji gruntów nr </w:t>
      </w:r>
      <w:r w:rsidR="00433989">
        <w:rPr>
          <w:bCs/>
        </w:rPr>
        <w:t>68</w:t>
      </w:r>
      <w:r w:rsidRPr="00355F11">
        <w:rPr>
          <w:bCs/>
        </w:rPr>
        <w:t xml:space="preserve">  a nieruchomości</w:t>
      </w:r>
      <w:r w:rsidR="00355F11" w:rsidRPr="00355F11">
        <w:rPr>
          <w:bCs/>
        </w:rPr>
        <w:t xml:space="preserve">ą oznaczoną jako działka o nr </w:t>
      </w:r>
      <w:r w:rsidR="00433989">
        <w:rPr>
          <w:bCs/>
        </w:rPr>
        <w:t>274</w:t>
      </w:r>
      <w:r w:rsidR="00355F11" w:rsidRPr="00355F11">
        <w:rPr>
          <w:bCs/>
        </w:rPr>
        <w:t xml:space="preserve">. </w:t>
      </w:r>
      <w:r w:rsidRPr="00355F11">
        <w:rPr>
          <w:bCs/>
        </w:rPr>
        <w:t xml:space="preserve"> </w:t>
      </w: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AF2824" w:rsidRDefault="00AF2824" w:rsidP="00E7030A">
      <w:pPr>
        <w:pStyle w:val="Default"/>
        <w:rPr>
          <w:b/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ED4296">
        <w:rPr>
          <w:b/>
          <w:bCs/>
        </w:rPr>
        <w:t>2.</w:t>
      </w:r>
      <w:r w:rsidRPr="004976AC">
        <w:rPr>
          <w:bCs/>
        </w:rPr>
        <w:t>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lastRenderedPageBreak/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96595C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433989">
        <w:t>07</w:t>
      </w:r>
      <w:r w:rsidR="007A4EFE">
        <w:t xml:space="preserve"> </w:t>
      </w:r>
      <w:r w:rsidR="002E671F">
        <w:t xml:space="preserve">kwietnia </w:t>
      </w:r>
      <w:r w:rsidR="00FC6F72">
        <w:t>2021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FC6F72">
        <w:rPr>
          <w:b/>
          <w:bCs/>
        </w:rPr>
        <w:t>Świątniki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433989">
        <w:rPr>
          <w:b/>
        </w:rPr>
        <w:t>07</w:t>
      </w:r>
      <w:r w:rsidR="00D238A0">
        <w:rPr>
          <w:b/>
        </w:rPr>
        <w:t xml:space="preserve"> </w:t>
      </w:r>
      <w:r w:rsidR="002E671F">
        <w:rPr>
          <w:b/>
        </w:rPr>
        <w:t>kwietnia</w:t>
      </w:r>
      <w:r w:rsidR="000B33B5">
        <w:rPr>
          <w:b/>
        </w:rPr>
        <w:t xml:space="preserve"> </w:t>
      </w:r>
      <w:r w:rsidR="00FC6F72">
        <w:rPr>
          <w:b/>
        </w:rPr>
        <w:t xml:space="preserve"> 2021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433989">
        <w:rPr>
          <w:color w:val="000000"/>
        </w:rPr>
        <w:t>07</w:t>
      </w:r>
      <w:r w:rsidR="0058080A">
        <w:rPr>
          <w:color w:val="000000"/>
        </w:rPr>
        <w:t>.</w:t>
      </w:r>
      <w:r w:rsidR="002E671F">
        <w:rPr>
          <w:color w:val="000000"/>
        </w:rPr>
        <w:t>04</w:t>
      </w:r>
      <w:r w:rsidR="00FC6F72">
        <w:rPr>
          <w:color w:val="000000"/>
        </w:rPr>
        <w:t>.2021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FC6F72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1C46">
        <w:rPr>
          <w:rFonts w:ascii="Times New Roman" w:hAnsi="Times New Roman"/>
          <w:sz w:val="24"/>
          <w:szCs w:val="24"/>
        </w:rPr>
        <w:t xml:space="preserve">) </w:t>
      </w:r>
      <w:r w:rsidR="00D31C46"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FC6F72" w:rsidP="00D31C46">
      <w:pPr>
        <w:jc w:val="both"/>
      </w:pPr>
      <w:r>
        <w:lastRenderedPageBreak/>
        <w:t>10</w:t>
      </w:r>
      <w:r w:rsidR="00D31C46" w:rsidRPr="00606134">
        <w:t xml:space="preserve">) Zamawiający oświadcza i informuje, że niniejsze zapytanie ofertowe ma wyłącznie charakter sondażu rynku pod kątem wyboru oferty najkorzystniejszej. Złożenie ewentualnej oferty nie 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FC6F72" w:rsidP="00D31C46">
      <w:pPr>
        <w:autoSpaceDE w:val="0"/>
        <w:autoSpaceDN w:val="0"/>
        <w:adjustRightInd w:val="0"/>
        <w:jc w:val="both"/>
      </w:pPr>
      <w:r>
        <w:t>11</w:t>
      </w:r>
      <w:r w:rsidR="00D31C46"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FC6F72" w:rsidP="00D31C46">
      <w:pPr>
        <w:autoSpaceDE w:val="0"/>
        <w:autoSpaceDN w:val="0"/>
        <w:adjustRightInd w:val="0"/>
        <w:jc w:val="both"/>
      </w:pPr>
      <w:r>
        <w:rPr>
          <w:bCs/>
        </w:rPr>
        <w:t>12</w:t>
      </w:r>
      <w:r w:rsidR="00D31C46">
        <w:rPr>
          <w:bCs/>
        </w:rPr>
        <w:t xml:space="preserve">) </w:t>
      </w:r>
      <w:r w:rsidR="00D31C46" w:rsidRPr="006460FA">
        <w:rPr>
          <w:b/>
          <w:bCs/>
        </w:rPr>
        <w:t xml:space="preserve"> </w:t>
      </w:r>
      <w:r w:rsidR="00D31C46"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</w:rPr>
        <w:lastRenderedPageBreak/>
        <w:t>13</w:t>
      </w:r>
      <w:r w:rsidR="00B6471F" w:rsidRPr="008E7EE6">
        <w:rPr>
          <w:color w:val="auto"/>
        </w:rPr>
        <w:t>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="00B6471F"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="00367786">
        <w:rPr>
          <w:color w:val="auto"/>
        </w:rPr>
        <w:t>1</w:t>
      </w:r>
      <w:r w:rsidR="00B6471F" w:rsidRPr="008E7EE6">
        <w:rPr>
          <w:color w:val="auto"/>
        </w:rPr>
        <w:t>30.000</w:t>
      </w:r>
      <w:r w:rsidR="00B6471F">
        <w:rPr>
          <w:color w:val="auto"/>
        </w:rPr>
        <w:t> </w:t>
      </w:r>
      <w:r w:rsidR="00367786">
        <w:rPr>
          <w:color w:val="auto"/>
        </w:rPr>
        <w:t>zł</w:t>
      </w:r>
      <w:r w:rsidR="00B6471F"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FC6F72" w:rsidP="00B6471F">
      <w:pPr>
        <w:pStyle w:val="Default"/>
        <w:jc w:val="both"/>
        <w:rPr>
          <w:b/>
          <w:color w:val="auto"/>
        </w:rPr>
      </w:pPr>
      <w:r>
        <w:rPr>
          <w:color w:val="auto"/>
        </w:rPr>
        <w:t>14</w:t>
      </w:r>
      <w:r w:rsidR="00B6471F" w:rsidRPr="008E7EE6">
        <w:rPr>
          <w:color w:val="auto"/>
        </w:rPr>
        <w:t xml:space="preserve">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</w:t>
      </w:r>
      <w:r w:rsidR="00433989">
        <w:rPr>
          <w:color w:val="auto"/>
        </w:rPr>
        <w:t>1</w:t>
      </w:r>
      <w:r>
        <w:rPr>
          <w:color w:val="auto"/>
        </w:rPr>
        <w:t>30.000 </w:t>
      </w:r>
      <w:r w:rsidR="00433989">
        <w:rPr>
          <w:color w:val="auto"/>
        </w:rPr>
        <w:t>zł</w:t>
      </w:r>
      <w:r w:rsidRPr="008E7EE6">
        <w:rPr>
          <w:color w:val="auto"/>
        </w:rPr>
        <w:t>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FC6F72" w:rsidP="00FA5D6B">
      <w:pPr>
        <w:pStyle w:val="Default"/>
        <w:jc w:val="both"/>
        <w:rPr>
          <w:color w:val="auto"/>
        </w:rPr>
      </w:pPr>
      <w:r>
        <w:rPr>
          <w:color w:val="auto"/>
        </w:rPr>
        <w:t>15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433989">
        <w:rPr>
          <w:color w:val="auto"/>
        </w:rPr>
        <w:t>29</w:t>
      </w:r>
      <w:r w:rsidR="00151A8A">
        <w:rPr>
          <w:color w:val="auto"/>
        </w:rPr>
        <w:t>.</w:t>
      </w:r>
      <w:r w:rsidR="002E671F">
        <w:rPr>
          <w:color w:val="auto"/>
        </w:rPr>
        <w:t>03</w:t>
      </w:r>
      <w:r w:rsidR="00FC6F72">
        <w:rPr>
          <w:color w:val="auto"/>
        </w:rPr>
        <w:t>.2021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4D57F4" w:rsidRDefault="004D57F4" w:rsidP="00E570D0">
      <w:pPr>
        <w:pStyle w:val="Defaul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55F11" w:rsidRDefault="00355F11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367786" w:rsidRDefault="00367786" w:rsidP="004D060A">
      <w:pPr>
        <w:pStyle w:val="Default"/>
        <w:jc w:val="righ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lastRenderedPageBreak/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</w:t>
      </w:r>
      <w:r w:rsidR="00367786">
        <w:rPr>
          <w:b/>
          <w:bCs/>
        </w:rPr>
        <w:t>1</w:t>
      </w:r>
      <w:r w:rsidR="00705D6B" w:rsidRPr="00745489">
        <w:rPr>
          <w:b/>
          <w:bCs/>
        </w:rPr>
        <w:t>30.</w:t>
      </w:r>
      <w:r w:rsidR="00367786">
        <w:rPr>
          <w:b/>
          <w:bCs/>
        </w:rPr>
        <w:t>000 zł.</w:t>
      </w:r>
      <w:r w:rsidRPr="00745489">
        <w:rPr>
          <w:b/>
          <w:bCs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 xml:space="preserve">o wartości poniżej </w:t>
      </w:r>
      <w:r w:rsidR="00367786">
        <w:t>1</w:t>
      </w:r>
      <w:r w:rsidR="00705D6B" w:rsidRPr="00745489">
        <w:t>30.</w:t>
      </w:r>
      <w:r w:rsidR="00367786">
        <w:t>000 zł</w:t>
      </w:r>
      <w:r w:rsidRPr="00745489">
        <w:t xml:space="preserve">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>ykonanie rozgraniczenia pomiędzy nieruchomościami położonymi w obrębie</w:t>
      </w:r>
      <w:r w:rsidR="00FC6F72">
        <w:rPr>
          <w:b/>
          <w:bCs/>
        </w:rPr>
        <w:t xml:space="preserve"> </w:t>
      </w:r>
      <w:r w:rsidR="00367786">
        <w:rPr>
          <w:b/>
          <w:bCs/>
        </w:rPr>
        <w:t xml:space="preserve">Rożki </w:t>
      </w:r>
      <w:r w:rsidR="00343A09">
        <w:rPr>
          <w:b/>
          <w:bCs/>
        </w:rPr>
        <w:t xml:space="preserve">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lastRenderedPageBreak/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4D57F4" w:rsidRDefault="004D57F4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367786" w:rsidRDefault="00367786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bookmarkEnd w:id="0"/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</w:t>
      </w:r>
      <w:r w:rsidR="00E6107B">
        <w:t>wy Prawo zamówień publicznych (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355F11" w:rsidRPr="00355F11" w:rsidRDefault="0016456E" w:rsidP="00355F11">
      <w:pPr>
        <w:pStyle w:val="Default"/>
        <w:numPr>
          <w:ilvl w:val="0"/>
          <w:numId w:val="1"/>
        </w:numPr>
        <w:jc w:val="both"/>
        <w:rPr>
          <w:bCs/>
        </w:rPr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367786">
        <w:rPr>
          <w:bCs/>
        </w:rPr>
        <w:t>Rożki</w:t>
      </w:r>
      <w:r w:rsidR="007F27EB" w:rsidRPr="009A5C2C">
        <w:t xml:space="preserve">, gm. </w:t>
      </w:r>
      <w:r w:rsidR="00ED4FAC">
        <w:t>Obrazów</w:t>
      </w:r>
      <w:r w:rsidR="007F27EB" w:rsidRPr="009A5C2C">
        <w:t xml:space="preserve">, </w:t>
      </w:r>
      <w:r w:rsidR="002E671F" w:rsidRPr="009A5C2C">
        <w:t>tj.</w:t>
      </w:r>
      <w:r w:rsidR="004D57F4" w:rsidRPr="00355F11">
        <w:rPr>
          <w:bCs/>
        </w:rPr>
        <w:t xml:space="preserve"> </w:t>
      </w:r>
      <w:r w:rsidR="00355F11" w:rsidRPr="00355F11">
        <w:rPr>
          <w:bCs/>
        </w:rPr>
        <w:t xml:space="preserve">nieruchomością oznaczoną w ewidencji gruntów nr </w:t>
      </w:r>
      <w:r w:rsidR="00367786">
        <w:rPr>
          <w:bCs/>
        </w:rPr>
        <w:t>68</w:t>
      </w:r>
      <w:r w:rsidR="00355F11">
        <w:rPr>
          <w:bCs/>
        </w:rPr>
        <w:br/>
      </w:r>
      <w:r w:rsidR="00355F11" w:rsidRPr="00355F11">
        <w:rPr>
          <w:bCs/>
        </w:rPr>
        <w:t xml:space="preserve">a nieruchomością oznaczoną jako działka o nr </w:t>
      </w:r>
      <w:r w:rsidR="00367786">
        <w:rPr>
          <w:bCs/>
        </w:rPr>
        <w:t>274</w:t>
      </w:r>
      <w:r w:rsidR="00D47657">
        <w:rPr>
          <w:bCs/>
        </w:rPr>
        <w:t>.</w:t>
      </w:r>
    </w:p>
    <w:p w:rsidR="007F27EB" w:rsidRDefault="00630A4A" w:rsidP="00BB02DE">
      <w:pPr>
        <w:jc w:val="both"/>
        <w:rPr>
          <w:bCs/>
        </w:rPr>
      </w:pPr>
      <w:r>
        <w:rPr>
          <w:bCs/>
        </w:rPr>
        <w:t xml:space="preserve"> </w:t>
      </w:r>
      <w:r w:rsidR="007F27EB"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lastRenderedPageBreak/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830678" w:rsidRDefault="008327DD" w:rsidP="003147C9">
      <w:pPr>
        <w:jc w:val="center"/>
      </w:pPr>
      <w:r w:rsidRPr="005218ED">
        <w:t>„WYKONAWCA”:                                                                      „ZAMAWIAJĄCY”:</w:t>
      </w: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830678">
      <w:pPr>
        <w:jc w:val="center"/>
      </w:pPr>
    </w:p>
    <w:p w:rsidR="00830678" w:rsidRDefault="00830678" w:rsidP="003147C9"/>
    <w:p w:rsidR="00367786" w:rsidRDefault="00367786" w:rsidP="00830678">
      <w:pPr>
        <w:jc w:val="right"/>
        <w:rPr>
          <w:b/>
        </w:rPr>
      </w:pPr>
    </w:p>
    <w:p w:rsidR="00367786" w:rsidRDefault="00367786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  <w:r w:rsidRPr="00DC6E0E">
        <w:rPr>
          <w:b/>
        </w:rPr>
        <w:t>Załącznik nr 2 do zapytania ofertowego</w:t>
      </w: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227"/>
        <w:gridCol w:w="5985"/>
      </w:tblGrid>
      <w:tr w:rsidR="00830678" w:rsidTr="009C2804">
        <w:trPr>
          <w:trHeight w:val="1283"/>
        </w:trPr>
        <w:tc>
          <w:tcPr>
            <w:tcW w:w="3227" w:type="dxa"/>
            <w:shd w:val="clear" w:color="auto" w:fill="auto"/>
          </w:tcPr>
          <w:p w:rsidR="00830678" w:rsidRDefault="00830678" w:rsidP="009C2804">
            <w:pPr>
              <w:jc w:val="right"/>
              <w:rPr>
                <w:b/>
              </w:rPr>
            </w:pPr>
          </w:p>
        </w:tc>
        <w:tc>
          <w:tcPr>
            <w:tcW w:w="5985" w:type="dxa"/>
            <w:shd w:val="clear" w:color="auto" w:fill="8DB3E2" w:themeFill="text2" w:themeFillTint="66"/>
            <w:vAlign w:val="center"/>
          </w:tcPr>
          <w:p w:rsidR="00830678" w:rsidRDefault="00830678" w:rsidP="009C2804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right"/>
        <w:rPr>
          <w:b/>
        </w:rPr>
      </w:pPr>
    </w:p>
    <w:p w:rsidR="00830678" w:rsidRDefault="00830678" w:rsidP="00830678">
      <w:pPr>
        <w:jc w:val="both"/>
      </w:pPr>
      <w:r w:rsidRPr="00DC6E0E">
        <w:t>Przystępując do udziału w postepowaniu o udzielenie zamówienia dotyczącego wykonania prac geodezyjnych dla Gminy Obrazów oświadczam, że:</w:t>
      </w:r>
    </w:p>
    <w:p w:rsidR="00830678" w:rsidRDefault="00830678" w:rsidP="00830678">
      <w:pPr>
        <w:jc w:val="both"/>
      </w:pP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uprawnienia do wykonywania określonej działalności lub czynności, jeżeli ustawy nakładają obowiązek takich uprawnień;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Posiadam niezbędną wiedzę i doświadczenie;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Dysponuję potencjałem technicznym i osobami zdolnymi do wykonania zamówienia;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zapytaniem ofertowym i nie wnoszę do niego zastrzeżeń;</w:t>
      </w:r>
    </w:p>
    <w:p w:rsidR="00830678" w:rsidRDefault="00830678" w:rsidP="00830678">
      <w:pPr>
        <w:pStyle w:val="Akapitzlist"/>
        <w:numPr>
          <w:ilvl w:val="0"/>
          <w:numId w:val="18"/>
        </w:numPr>
        <w:contextualSpacing/>
        <w:jc w:val="both"/>
      </w:pPr>
      <w:r>
        <w:t>Zapoznałem się z opisem zamówienia i zobowiązuję się do spełnienia wszystkich wymogów obligatoryjnych.</w:t>
      </w: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Default="00830678" w:rsidP="00830678">
      <w:pPr>
        <w:jc w:val="both"/>
      </w:pPr>
    </w:p>
    <w:p w:rsidR="00830678" w:rsidRPr="00DC6E0E" w:rsidRDefault="00830678" w:rsidP="00830678">
      <w:pPr>
        <w:jc w:val="both"/>
      </w:pPr>
    </w:p>
    <w:p w:rsidR="00830678" w:rsidRDefault="00830678" w:rsidP="00830678">
      <w:pPr>
        <w:jc w:val="both"/>
      </w:pPr>
      <w:r>
        <w:t>……………………………..                                           …………………………………….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(miejscowość, data)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(imię i nazwisko oraz podpis osoby 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           </w:t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 xml:space="preserve"> uprawnionej do reprezentowania</w:t>
      </w:r>
    </w:p>
    <w:p w:rsidR="00830678" w:rsidRPr="00DC6E0E" w:rsidRDefault="00830678" w:rsidP="00830678">
      <w:pPr>
        <w:jc w:val="both"/>
        <w:rPr>
          <w:i/>
          <w:sz w:val="22"/>
        </w:rPr>
      </w:pPr>
      <w:r w:rsidRPr="00DC6E0E">
        <w:rPr>
          <w:i/>
          <w:sz w:val="22"/>
        </w:rPr>
        <w:t xml:space="preserve">                                                                               </w:t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 w:rsidRPr="00DC6E0E">
        <w:rPr>
          <w:i/>
          <w:sz w:val="22"/>
        </w:rPr>
        <w:tab/>
      </w:r>
      <w:r>
        <w:rPr>
          <w:i/>
          <w:sz w:val="22"/>
        </w:rPr>
        <w:t xml:space="preserve"> </w:t>
      </w:r>
      <w:r w:rsidRPr="00DC6E0E">
        <w:rPr>
          <w:i/>
          <w:sz w:val="22"/>
        </w:rPr>
        <w:t>oferenta)</w:t>
      </w:r>
    </w:p>
    <w:p w:rsidR="00830678" w:rsidRDefault="00830678" w:rsidP="00830678">
      <w:pPr>
        <w:jc w:val="center"/>
      </w:pPr>
    </w:p>
    <w:sectPr w:rsidR="00830678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C7" w:rsidRDefault="005142C7">
      <w:r>
        <w:separator/>
      </w:r>
    </w:p>
  </w:endnote>
  <w:endnote w:type="continuationSeparator" w:id="0">
    <w:p w:rsidR="005142C7" w:rsidRDefault="0051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C7" w:rsidRDefault="005142C7">
      <w:r>
        <w:separator/>
      </w:r>
    </w:p>
  </w:footnote>
  <w:footnote w:type="continuationSeparator" w:id="0">
    <w:p w:rsidR="005142C7" w:rsidRDefault="0051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C28636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450997"/>
    <w:multiLevelType w:val="hybridMultilevel"/>
    <w:tmpl w:val="E188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4F5A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85D77"/>
    <w:rsid w:val="000B33B5"/>
    <w:rsid w:val="000C4C89"/>
    <w:rsid w:val="000C7A84"/>
    <w:rsid w:val="000D013D"/>
    <w:rsid w:val="000E3159"/>
    <w:rsid w:val="000F0DDA"/>
    <w:rsid w:val="000F6F9F"/>
    <w:rsid w:val="00111585"/>
    <w:rsid w:val="00124716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70AA7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3BF4"/>
    <w:rsid w:val="001B4016"/>
    <w:rsid w:val="001B48C2"/>
    <w:rsid w:val="001C244F"/>
    <w:rsid w:val="001C3184"/>
    <w:rsid w:val="001C5E38"/>
    <w:rsid w:val="001C7FEC"/>
    <w:rsid w:val="001E241F"/>
    <w:rsid w:val="001E61C6"/>
    <w:rsid w:val="001F54D2"/>
    <w:rsid w:val="00203700"/>
    <w:rsid w:val="002062AE"/>
    <w:rsid w:val="00211011"/>
    <w:rsid w:val="00215C6A"/>
    <w:rsid w:val="00217A2F"/>
    <w:rsid w:val="00222CED"/>
    <w:rsid w:val="00223CA9"/>
    <w:rsid w:val="00230C46"/>
    <w:rsid w:val="00236C4B"/>
    <w:rsid w:val="00237F16"/>
    <w:rsid w:val="00241B8F"/>
    <w:rsid w:val="0024509A"/>
    <w:rsid w:val="002518EB"/>
    <w:rsid w:val="00254132"/>
    <w:rsid w:val="0025535F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E671F"/>
    <w:rsid w:val="002F05E8"/>
    <w:rsid w:val="00301114"/>
    <w:rsid w:val="0030493F"/>
    <w:rsid w:val="0030541F"/>
    <w:rsid w:val="00305445"/>
    <w:rsid w:val="0030617C"/>
    <w:rsid w:val="003147C9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55F11"/>
    <w:rsid w:val="0036632E"/>
    <w:rsid w:val="00367786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526C"/>
    <w:rsid w:val="003E63BC"/>
    <w:rsid w:val="003F0AB8"/>
    <w:rsid w:val="004017A7"/>
    <w:rsid w:val="00412AE9"/>
    <w:rsid w:val="00416286"/>
    <w:rsid w:val="00417969"/>
    <w:rsid w:val="00423A06"/>
    <w:rsid w:val="00425BC7"/>
    <w:rsid w:val="00427D53"/>
    <w:rsid w:val="00433989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84618"/>
    <w:rsid w:val="00484F15"/>
    <w:rsid w:val="0048581E"/>
    <w:rsid w:val="004976AC"/>
    <w:rsid w:val="004A5DA6"/>
    <w:rsid w:val="004B65C0"/>
    <w:rsid w:val="004C067E"/>
    <w:rsid w:val="004C14CF"/>
    <w:rsid w:val="004D060A"/>
    <w:rsid w:val="004D57F4"/>
    <w:rsid w:val="004F6971"/>
    <w:rsid w:val="0051004C"/>
    <w:rsid w:val="005142C7"/>
    <w:rsid w:val="00517C6E"/>
    <w:rsid w:val="005218ED"/>
    <w:rsid w:val="00533338"/>
    <w:rsid w:val="00535C88"/>
    <w:rsid w:val="005367D0"/>
    <w:rsid w:val="005402D8"/>
    <w:rsid w:val="00556E1F"/>
    <w:rsid w:val="00560A96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0A4A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941"/>
    <w:rsid w:val="007C5EB7"/>
    <w:rsid w:val="007E1DCD"/>
    <w:rsid w:val="007F27EB"/>
    <w:rsid w:val="00811C58"/>
    <w:rsid w:val="00813952"/>
    <w:rsid w:val="00830678"/>
    <w:rsid w:val="008327DD"/>
    <w:rsid w:val="008363F6"/>
    <w:rsid w:val="00840BC9"/>
    <w:rsid w:val="00877563"/>
    <w:rsid w:val="0087766E"/>
    <w:rsid w:val="00881153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05324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9184B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A5E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B6919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321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3558C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8626B"/>
    <w:rsid w:val="00C92B0E"/>
    <w:rsid w:val="00C9401E"/>
    <w:rsid w:val="00CB3541"/>
    <w:rsid w:val="00CB427B"/>
    <w:rsid w:val="00CB65AD"/>
    <w:rsid w:val="00CC4E6E"/>
    <w:rsid w:val="00CE1F6A"/>
    <w:rsid w:val="00CE2CC8"/>
    <w:rsid w:val="00CF0AF5"/>
    <w:rsid w:val="00CF7809"/>
    <w:rsid w:val="00CF7E97"/>
    <w:rsid w:val="00D06CE5"/>
    <w:rsid w:val="00D11206"/>
    <w:rsid w:val="00D14F6F"/>
    <w:rsid w:val="00D22BA3"/>
    <w:rsid w:val="00D22BDB"/>
    <w:rsid w:val="00D238A0"/>
    <w:rsid w:val="00D2444B"/>
    <w:rsid w:val="00D26F6B"/>
    <w:rsid w:val="00D31C46"/>
    <w:rsid w:val="00D40660"/>
    <w:rsid w:val="00D47657"/>
    <w:rsid w:val="00D5369E"/>
    <w:rsid w:val="00D6633F"/>
    <w:rsid w:val="00D737F8"/>
    <w:rsid w:val="00D7563A"/>
    <w:rsid w:val="00D76F96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D30EF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07B"/>
    <w:rsid w:val="00E61E62"/>
    <w:rsid w:val="00E7030A"/>
    <w:rsid w:val="00E70F10"/>
    <w:rsid w:val="00E764D0"/>
    <w:rsid w:val="00E82BAF"/>
    <w:rsid w:val="00E91629"/>
    <w:rsid w:val="00EA727F"/>
    <w:rsid w:val="00EB3C6B"/>
    <w:rsid w:val="00EB66F8"/>
    <w:rsid w:val="00ED33D4"/>
    <w:rsid w:val="00ED4296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18A3"/>
    <w:rsid w:val="00FA40D3"/>
    <w:rsid w:val="00FA5D6B"/>
    <w:rsid w:val="00FA748F"/>
    <w:rsid w:val="00FC38C2"/>
    <w:rsid w:val="00FC6F7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  <w:style w:type="table" w:styleId="Tabela-Siatka">
    <w:name w:val="Table Grid"/>
    <w:basedOn w:val="Standardowy"/>
    <w:uiPriority w:val="59"/>
    <w:rsid w:val="00830678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A8DA-1556-4DB9-8DE6-B3FBB5B6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2</cp:revision>
  <cp:lastPrinted>2021-03-26T08:55:00Z</cp:lastPrinted>
  <dcterms:created xsi:type="dcterms:W3CDTF">2021-03-26T08:57:00Z</dcterms:created>
  <dcterms:modified xsi:type="dcterms:W3CDTF">2021-03-26T08:57:00Z</dcterms:modified>
</cp:coreProperties>
</file>